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78A2" w:rsidR="0091398A" w:rsidP="430E933C" w:rsidRDefault="0091398A" w14:paraId="46AA2ABE" w14:noSpellErr="1" w14:textId="5FF18443">
      <w:pPr>
        <w:pStyle w:val="NoSpacing"/>
        <w:jc w:val="center"/>
        <w:rPr>
          <w:rFonts w:ascii="Stencil" w:hAnsi="Stencil"/>
          <w:sz w:val="16"/>
          <w:szCs w:val="16"/>
        </w:rPr>
      </w:pPr>
    </w:p>
    <w:p w:rsidRPr="00B978A2" w:rsidR="00875C1E" w:rsidP="0091398A" w:rsidRDefault="00875C1E" w14:paraId="6B5FFE3D" w14:textId="50F6D15F">
      <w:pPr>
        <w:jc w:val="center"/>
        <w:rPr>
          <w:rFonts w:ascii="Stencil" w:hAnsi="Stencil"/>
        </w:rPr>
      </w:pPr>
      <w:r w:rsidRPr="00B978A2">
        <w:rPr>
          <w:rFonts w:ascii="Stencil" w:hAnsi="Stencil"/>
        </w:rPr>
        <w:t>TIME TO GO HOME!</w:t>
      </w:r>
    </w:p>
    <w:p w:rsidRPr="00B978A2" w:rsidR="00875C1E" w:rsidP="430E933C" w:rsidRDefault="00875C1E" w14:paraId="5CA95468" w14:textId="2404BFD8">
      <w:pPr>
        <w:jc w:val="both"/>
        <w:rPr>
          <w:rFonts w:ascii="Times New Roman" w:hAnsi="Times New Roman" w:eastAsia="Times New Roman" w:cs="Times New Roman"/>
        </w:rPr>
      </w:pPr>
      <w:r w:rsidRPr="430E933C" w:rsidR="430E933C">
        <w:rPr>
          <w:rFonts w:ascii="Times New Roman" w:hAnsi="Times New Roman" w:eastAsia="Times New Roman" w:cs="Times New Roman"/>
        </w:rPr>
        <w:t xml:space="preserve">Thank you so much for choosing the </w:t>
      </w:r>
      <w:r w:rsidRPr="430E933C" w:rsidR="430E933C">
        <w:rPr>
          <w:rFonts w:ascii="Times New Roman" w:hAnsi="Times New Roman" w:eastAsia="Times New Roman" w:cs="Times New Roman"/>
        </w:rPr>
        <w:t>One Unit Canine</w:t>
      </w:r>
      <w:r w:rsidRPr="430E933C" w:rsidR="430E933C">
        <w:rPr>
          <w:rFonts w:ascii="Times New Roman" w:hAnsi="Times New Roman" w:eastAsia="Times New Roman" w:cs="Times New Roman"/>
        </w:rPr>
        <w:t xml:space="preserve">. If you have any further questions, concerns or would like to do more training with us we would love to hear from </w:t>
      </w:r>
      <w:r w:rsidRPr="430E933C" w:rsidR="430E933C">
        <w:rPr>
          <w:rFonts w:ascii="Times New Roman" w:hAnsi="Times New Roman" w:eastAsia="Times New Roman" w:cs="Times New Roman"/>
        </w:rPr>
        <w:t>you</w:t>
      </w:r>
    </w:p>
    <w:p w:rsidRPr="00B978A2" w:rsidR="00875C1E" w:rsidP="430E933C" w:rsidRDefault="00875C1E" w14:paraId="6718097F"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Here are a few reminders to help you remain consistent at home: </w:t>
      </w:r>
    </w:p>
    <w:p w:rsidRPr="00B978A2" w:rsidR="00875C1E" w:rsidP="430E933C" w:rsidRDefault="00875C1E" w14:paraId="203146AC"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"Good" is your dog’s positive marker. When your dog does the right thing, </w:t>
      </w:r>
      <w:proofErr w:type="gramStart"/>
      <w:r w:rsidRPr="430E933C" w:rsidR="430E933C">
        <w:rPr>
          <w:rFonts w:ascii="Times New Roman" w:hAnsi="Times New Roman" w:eastAsia="Times New Roman" w:cs="Times New Roman"/>
        </w:rPr>
        <w:t>mark ”good</w:t>
      </w:r>
      <w:proofErr w:type="gramEnd"/>
      <w:r w:rsidRPr="430E933C" w:rsidR="430E933C">
        <w:rPr>
          <w:rFonts w:ascii="Times New Roman" w:hAnsi="Times New Roman" w:eastAsia="Times New Roman" w:cs="Times New Roman"/>
        </w:rPr>
        <w:t>”, then immediately follow up with a reward. Remember! Rewards must be physical!</w:t>
      </w:r>
    </w:p>
    <w:p w:rsidRPr="00B978A2" w:rsidR="00875C1E" w:rsidP="430E933C" w:rsidRDefault="00875C1E" w14:paraId="1D70FFCA"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“No" is your dog’s negative marker. When your dog does the wrong thing, </w:t>
      </w:r>
      <w:proofErr w:type="gramStart"/>
      <w:r w:rsidRPr="430E933C" w:rsidR="430E933C">
        <w:rPr>
          <w:rFonts w:ascii="Times New Roman" w:hAnsi="Times New Roman" w:eastAsia="Times New Roman" w:cs="Times New Roman"/>
        </w:rPr>
        <w:t>mark ”no</w:t>
      </w:r>
      <w:proofErr w:type="gramEnd"/>
      <w:r w:rsidRPr="430E933C" w:rsidR="430E933C">
        <w:rPr>
          <w:rFonts w:ascii="Times New Roman" w:hAnsi="Times New Roman" w:eastAsia="Times New Roman" w:cs="Times New Roman"/>
        </w:rPr>
        <w:t>”, then immediately follow up with a correction. Remember! Corrections must be physical!</w:t>
      </w:r>
    </w:p>
    <w:p w:rsidRPr="00B978A2" w:rsidR="00875C1E" w:rsidP="430E933C" w:rsidRDefault="00875C1E" w14:paraId="1311B0EB"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Dogs are situational, they may fully understand the rules that their trainer established with them and the areas the trainer trained with </w:t>
      </w:r>
      <w:proofErr w:type="gramStart"/>
      <w:r w:rsidRPr="430E933C" w:rsidR="430E933C">
        <w:rPr>
          <w:rFonts w:ascii="Times New Roman" w:hAnsi="Times New Roman" w:eastAsia="Times New Roman" w:cs="Times New Roman"/>
        </w:rPr>
        <w:t>them</w:t>
      </w:r>
      <w:proofErr w:type="gramEnd"/>
      <w:r w:rsidRPr="430E933C" w:rsidR="430E933C">
        <w:rPr>
          <w:rFonts w:ascii="Times New Roman" w:hAnsi="Times New Roman" w:eastAsia="Times New Roman" w:cs="Times New Roman"/>
        </w:rPr>
        <w:t xml:space="preserve"> but you will need to be very consistent in establishing the fact that the new rules apply with you at home as well! Have your dog drag a leash around the house for a while when you are with them. This way, you will always have a means to correct them and/or give them directional leash help. </w:t>
      </w:r>
    </w:p>
    <w:p w:rsidRPr="00B978A2" w:rsidR="00875C1E" w:rsidP="430E933C" w:rsidRDefault="00875C1E" w14:paraId="28BCD441"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Always have a loose leash! It should be your dog’s decision to stay by your side, they </w:t>
      </w:r>
      <w:r w:rsidRPr="430E933C" w:rsidR="430E933C">
        <w:rPr>
          <w:rFonts w:ascii="Times New Roman" w:hAnsi="Times New Roman" w:eastAsia="Times New Roman" w:cs="Times New Roman"/>
        </w:rPr>
        <w:t>shouldn’t</w:t>
      </w:r>
      <w:r w:rsidRPr="430E933C" w:rsidR="430E933C">
        <w:rPr>
          <w:rFonts w:ascii="Times New Roman" w:hAnsi="Times New Roman" w:eastAsia="Times New Roman" w:cs="Times New Roman"/>
        </w:rPr>
        <w:t xml:space="preserve"> rely on the fact that they can feel the leash on them. Also, dogs have a natural opposition reflex, if you pull them, they will pull against you. </w:t>
      </w:r>
    </w:p>
    <w:p w:rsidRPr="00B978A2" w:rsidR="00875C1E" w:rsidP="430E933C" w:rsidRDefault="00875C1E" w14:paraId="6F2793E2"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These are the commands we've worked on with your </w:t>
      </w:r>
      <w:r w:rsidRPr="430E933C" w:rsidR="430E933C">
        <w:rPr>
          <w:rFonts w:ascii="Times New Roman" w:hAnsi="Times New Roman" w:eastAsia="Times New Roman" w:cs="Times New Roman"/>
        </w:rPr>
        <w:t>dog;</w:t>
      </w:r>
      <w:r w:rsidRPr="430E933C" w:rsidR="430E933C">
        <w:rPr>
          <w:rFonts w:ascii="Times New Roman" w:hAnsi="Times New Roman" w:eastAsia="Times New Roman" w:cs="Times New Roman"/>
        </w:rPr>
        <w:t xml:space="preserve"> </w:t>
      </w:r>
    </w:p>
    <w:p w:rsidRPr="00B978A2" w:rsidR="00875C1E" w:rsidP="430E933C" w:rsidRDefault="00875C1E" w14:paraId="5C612FDF"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Climb(place): A climb can be anything elevated. When your dog is on a climb, they are not allowed to take any paws off the climb (this includes jumping on people) and they are not allowed to whine or bark. </w:t>
      </w:r>
    </w:p>
    <w:p w:rsidRPr="00B978A2" w:rsidR="00875C1E" w:rsidP="430E933C" w:rsidRDefault="00875C1E" w14:paraId="17767813"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Heel: Your dog must remain at your side on a loose leash. </w:t>
      </w:r>
    </w:p>
    <w:p w:rsidRPr="00B978A2" w:rsidR="00875C1E" w:rsidP="430E933C" w:rsidRDefault="00875C1E" w14:paraId="36E92042"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Sit: Your dog’s butt must be completely on the ground. </w:t>
      </w:r>
    </w:p>
    <w:p w:rsidRPr="00B978A2" w:rsidR="00875C1E" w:rsidP="430E933C" w:rsidRDefault="00875C1E" w14:paraId="28875606"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Down: Your dog’s elbows must be touching the ground. </w:t>
      </w:r>
    </w:p>
    <w:p w:rsidRPr="00B978A2" w:rsidR="00875C1E" w:rsidP="430E933C" w:rsidRDefault="00875C1E" w14:paraId="6AFBFA0C"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 xml:space="preserve">Come: Your dog must come to you and sit near you. </w:t>
      </w:r>
    </w:p>
    <w:p w:rsidRPr="00B978A2" w:rsidR="00875C1E" w:rsidP="430E933C" w:rsidRDefault="00875C1E" w14:paraId="5FB47E57"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Free: This is not really a command, rather, it is a release from </w:t>
      </w:r>
      <w:proofErr w:type="gramStart"/>
      <w:r w:rsidRPr="430E933C" w:rsidR="430E933C">
        <w:rPr>
          <w:rFonts w:ascii="Times New Roman" w:hAnsi="Times New Roman" w:eastAsia="Times New Roman" w:cs="Times New Roman"/>
        </w:rPr>
        <w:t>any and all</w:t>
      </w:r>
      <w:proofErr w:type="gramEnd"/>
      <w:r w:rsidRPr="430E933C" w:rsidR="430E933C">
        <w:rPr>
          <w:rFonts w:ascii="Times New Roman" w:hAnsi="Times New Roman" w:eastAsia="Times New Roman" w:cs="Times New Roman"/>
        </w:rPr>
        <w:t xml:space="preserve"> commands.</w:t>
      </w:r>
    </w:p>
    <w:p w:rsidRPr="00B978A2" w:rsidR="00AD52EB" w:rsidP="430E933C" w:rsidRDefault="00875C1E" w14:paraId="2A5FC3AC" w14:textId="77777777" w14:noSpellErr="1">
      <w:pPr>
        <w:rPr>
          <w:rFonts w:ascii="Times New Roman" w:hAnsi="Times New Roman" w:eastAsia="Times New Roman" w:cs="Times New Roman"/>
        </w:rPr>
      </w:pPr>
      <w:r w:rsidRPr="430E933C" w:rsidR="430E933C">
        <w:rPr>
          <w:rFonts w:ascii="Times New Roman" w:hAnsi="Times New Roman" w:eastAsia="Times New Roman" w:cs="Times New Roman"/>
        </w:rPr>
        <w:t>Remember! Only say commands one time then enforce the command!</w:t>
      </w:r>
    </w:p>
    <w:p w:rsidRPr="00B978A2" w:rsidR="00CC0A1B" w:rsidP="430E933C" w:rsidRDefault="00875C1E" w14:paraId="4011CBF9" w14:textId="7163CD57">
      <w:pPr>
        <w:rPr>
          <w:rFonts w:ascii="Times New Roman" w:hAnsi="Times New Roman" w:eastAsia="Times New Roman" w:cs="Times New Roman"/>
        </w:rPr>
      </w:pPr>
      <w:r w:rsidRPr="430E933C" w:rsidR="430E933C">
        <w:rPr>
          <w:rFonts w:ascii="Times New Roman" w:hAnsi="Times New Roman" w:eastAsia="Times New Roman" w:cs="Times New Roman"/>
        </w:rPr>
        <w:t xml:space="preserve">Here at One Unit canine we don’t teach ”stay”. All commands have an </w:t>
      </w:r>
      <w:proofErr w:type="gramStart"/>
      <w:r w:rsidRPr="430E933C" w:rsidR="430E933C">
        <w:rPr>
          <w:rFonts w:ascii="Times New Roman" w:hAnsi="Times New Roman" w:eastAsia="Times New Roman" w:cs="Times New Roman"/>
        </w:rPr>
        <w:t>implied ”stay</w:t>
      </w:r>
      <w:proofErr w:type="gramEnd"/>
      <w:r w:rsidRPr="430E933C" w:rsidR="430E933C">
        <w:rPr>
          <w:rFonts w:ascii="Times New Roman" w:hAnsi="Times New Roman" w:eastAsia="Times New Roman" w:cs="Times New Roman"/>
        </w:rPr>
        <w:t xml:space="preserve">”. Your dog can't break a command until you tell </w:t>
      </w:r>
      <w:proofErr w:type="gramStart"/>
      <w:r w:rsidRPr="430E933C" w:rsidR="430E933C">
        <w:rPr>
          <w:rFonts w:ascii="Times New Roman" w:hAnsi="Times New Roman" w:eastAsia="Times New Roman" w:cs="Times New Roman"/>
        </w:rPr>
        <w:t>them ”free</w:t>
      </w:r>
      <w:proofErr w:type="gramEnd"/>
      <w:r w:rsidRPr="430E933C" w:rsidR="430E933C">
        <w:rPr>
          <w:rFonts w:ascii="Times New Roman" w:hAnsi="Times New Roman" w:eastAsia="Times New Roman" w:cs="Times New Roman"/>
        </w:rPr>
        <w:t>” or give them a different command.</w:t>
      </w:r>
    </w:p>
    <w:p w:rsidRPr="00B978A2" w:rsidR="00AD52EB" w:rsidP="00AD52EB" w:rsidRDefault="00AD52EB" w14:paraId="29FBBAB9" w14:textId="09BB6076">
      <w:pPr/>
      <w:r>
        <w:br w:type="page"/>
      </w:r>
    </w:p>
    <w:p w:rsidRPr="00B978A2" w:rsidR="00AD52EB" w:rsidP="430E933C" w:rsidRDefault="00AD52EB" w14:paraId="69B841CB" w14:textId="1ABFD275">
      <w:pPr>
        <w:rPr>
          <w:rFonts w:ascii="Times New Roman" w:hAnsi="Times New Roman" w:eastAsia="Times New Roman" w:cs="Times New Roman"/>
          <w:b w:val="1"/>
          <w:bCs w:val="1"/>
        </w:rPr>
      </w:pPr>
      <w:r w:rsidRPr="430E933C" w:rsidR="430E933C">
        <w:rPr>
          <w:rFonts w:ascii="Times New Roman" w:hAnsi="Times New Roman" w:eastAsia="Times New Roman" w:cs="Times New Roman"/>
          <w:b w:val="1"/>
          <w:bCs w:val="1"/>
          <w:sz w:val="24"/>
          <w:szCs w:val="24"/>
          <w:u w:val="single"/>
        </w:rPr>
        <w:t>These are the proper corrections for each command</w:t>
      </w:r>
      <w:r w:rsidRPr="430E933C" w:rsidR="430E933C">
        <w:rPr>
          <w:rFonts w:ascii="Times New Roman" w:hAnsi="Times New Roman" w:eastAsia="Times New Roman" w:cs="Times New Roman"/>
          <w:b w:val="1"/>
          <w:bCs w:val="1"/>
          <w:sz w:val="24"/>
          <w:szCs w:val="24"/>
        </w:rPr>
        <w:t>:</w:t>
      </w:r>
    </w:p>
    <w:p w:rsidRPr="00B978A2" w:rsidR="00AD52EB" w:rsidP="430E933C" w:rsidRDefault="00AD52EB" w14:paraId="5CC0F5EA" w14:textId="77777777">
      <w:pPr>
        <w:rPr>
          <w:rFonts w:ascii="Times New Roman" w:hAnsi="Times New Roman" w:eastAsia="Times New Roman" w:cs="Times New Roman"/>
        </w:rPr>
      </w:pPr>
      <w:r w:rsidRPr="430E933C" w:rsidR="430E933C">
        <w:rPr>
          <w:rFonts w:ascii="Times New Roman" w:hAnsi="Times New Roman" w:eastAsia="Times New Roman" w:cs="Times New Roman"/>
        </w:rPr>
        <w:t>Remember! You must mark your dog’s decision within 1.3 seconds then follow up immediately with a correction. The proper sequence of events is</w:t>
      </w:r>
      <w:proofErr w:type="gramStart"/>
      <w:r w:rsidRPr="430E933C" w:rsidR="430E933C">
        <w:rPr>
          <w:rFonts w:ascii="Times New Roman" w:hAnsi="Times New Roman" w:eastAsia="Times New Roman" w:cs="Times New Roman"/>
        </w:rPr>
        <w:t>: ”no</w:t>
      </w:r>
      <w:proofErr w:type="gramEnd"/>
      <w:r w:rsidRPr="430E933C" w:rsidR="430E933C">
        <w:rPr>
          <w:rFonts w:ascii="Times New Roman" w:hAnsi="Times New Roman" w:eastAsia="Times New Roman" w:cs="Times New Roman"/>
        </w:rPr>
        <w:t xml:space="preserve">”, correction, re-command, ”good”, then reward </w:t>
      </w:r>
    </w:p>
    <w:p w:rsidRPr="00B978A2" w:rsidR="00AD52EB" w:rsidP="430E933C" w:rsidRDefault="00AD52EB" w14:paraId="71A704CC"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Climb correction: If your dog gets off their climb or even steps one paw off, </w:t>
      </w:r>
      <w:proofErr w:type="gramStart"/>
      <w:r w:rsidRPr="430E933C" w:rsidR="430E933C">
        <w:rPr>
          <w:rFonts w:ascii="Times New Roman" w:hAnsi="Times New Roman" w:eastAsia="Times New Roman" w:cs="Times New Roman"/>
        </w:rPr>
        <w:t>mark ”no</w:t>
      </w:r>
      <w:proofErr w:type="gramEnd"/>
      <w:r w:rsidRPr="430E933C" w:rsidR="430E933C">
        <w:rPr>
          <w:rFonts w:ascii="Times New Roman" w:hAnsi="Times New Roman" w:eastAsia="Times New Roman" w:cs="Times New Roman"/>
        </w:rPr>
        <w:t xml:space="preserve">”, then pop the leash towards the climb and re-command climb. Remember once they are back on their climb, </w:t>
      </w:r>
      <w:proofErr w:type="gramStart"/>
      <w:r w:rsidRPr="430E933C" w:rsidR="430E933C">
        <w:rPr>
          <w:rFonts w:ascii="Times New Roman" w:hAnsi="Times New Roman" w:eastAsia="Times New Roman" w:cs="Times New Roman"/>
        </w:rPr>
        <w:t>mark ”good</w:t>
      </w:r>
      <w:proofErr w:type="gramEnd"/>
      <w:r w:rsidRPr="430E933C" w:rsidR="430E933C">
        <w:rPr>
          <w:rFonts w:ascii="Times New Roman" w:hAnsi="Times New Roman" w:eastAsia="Times New Roman" w:cs="Times New Roman"/>
        </w:rPr>
        <w:t xml:space="preserve">”, then reward them. </w:t>
      </w:r>
    </w:p>
    <w:p w:rsidRPr="00B978A2" w:rsidR="00AD52EB" w:rsidP="430E933C" w:rsidRDefault="00AD52EB" w14:paraId="2F6FEA71" w14:textId="5C9A4CB0">
      <w:pPr>
        <w:rPr>
          <w:rFonts w:ascii="Times New Roman" w:hAnsi="Times New Roman" w:eastAsia="Times New Roman" w:cs="Times New Roman"/>
        </w:rPr>
      </w:pPr>
      <w:r w:rsidRPr="430E933C" w:rsidR="430E933C">
        <w:rPr>
          <w:rFonts w:ascii="Times New Roman" w:hAnsi="Times New Roman" w:eastAsia="Times New Roman" w:cs="Times New Roman"/>
        </w:rPr>
        <w:t>Heel Correction: if your dog leaves your side, mark ”no”, then start going the opposite direction that your dog is going, pop the leash towards you, and re-command heel. Once your dog is back at your side, mark ”good”, then reward them.</w:t>
      </w:r>
    </w:p>
    <w:p w:rsidRPr="00B978A2" w:rsidR="00AD52EB" w:rsidP="430E933C" w:rsidRDefault="00AD52EB" w14:paraId="7381ACEA"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Sit Correction: If your dog’s butt leaves the ground, </w:t>
      </w:r>
      <w:proofErr w:type="gramStart"/>
      <w:r w:rsidRPr="430E933C" w:rsidR="430E933C">
        <w:rPr>
          <w:rFonts w:ascii="Times New Roman" w:hAnsi="Times New Roman" w:eastAsia="Times New Roman" w:cs="Times New Roman"/>
        </w:rPr>
        <w:t>mark ”no</w:t>
      </w:r>
      <w:proofErr w:type="gramEnd"/>
      <w:r w:rsidRPr="430E933C" w:rsidR="430E933C">
        <w:rPr>
          <w:rFonts w:ascii="Times New Roman" w:hAnsi="Times New Roman" w:eastAsia="Times New Roman" w:cs="Times New Roman"/>
        </w:rPr>
        <w:t xml:space="preserve">”, then pop up on the leash and re-command sit. Once their butt is back on the ground, </w:t>
      </w:r>
      <w:proofErr w:type="gramStart"/>
      <w:r w:rsidRPr="430E933C" w:rsidR="430E933C">
        <w:rPr>
          <w:rFonts w:ascii="Times New Roman" w:hAnsi="Times New Roman" w:eastAsia="Times New Roman" w:cs="Times New Roman"/>
        </w:rPr>
        <w:t>mark ”good</w:t>
      </w:r>
      <w:proofErr w:type="gramEnd"/>
      <w:r w:rsidRPr="430E933C" w:rsidR="430E933C">
        <w:rPr>
          <w:rFonts w:ascii="Times New Roman" w:hAnsi="Times New Roman" w:eastAsia="Times New Roman" w:cs="Times New Roman"/>
        </w:rPr>
        <w:t xml:space="preserve">” then reward them. </w:t>
      </w:r>
    </w:p>
    <w:p w:rsidRPr="00B978A2" w:rsidR="00AD52EB" w:rsidP="430E933C" w:rsidRDefault="00AD52EB" w14:paraId="50D3923B" w14:textId="77777777">
      <w:pPr>
        <w:rPr>
          <w:rFonts w:ascii="Times New Roman" w:hAnsi="Times New Roman" w:eastAsia="Times New Roman" w:cs="Times New Roman"/>
        </w:rPr>
      </w:pPr>
      <w:r w:rsidRPr="430E933C" w:rsidR="430E933C">
        <w:rPr>
          <w:rFonts w:ascii="Times New Roman" w:hAnsi="Times New Roman" w:eastAsia="Times New Roman" w:cs="Times New Roman"/>
        </w:rPr>
        <w:t xml:space="preserve">Down Correction: If your dog's elbows leave the ground, </w:t>
      </w:r>
      <w:proofErr w:type="gramStart"/>
      <w:r w:rsidRPr="430E933C" w:rsidR="430E933C">
        <w:rPr>
          <w:rFonts w:ascii="Times New Roman" w:hAnsi="Times New Roman" w:eastAsia="Times New Roman" w:cs="Times New Roman"/>
        </w:rPr>
        <w:t>mark ”no</w:t>
      </w:r>
      <w:proofErr w:type="gramEnd"/>
      <w:r w:rsidRPr="430E933C" w:rsidR="430E933C">
        <w:rPr>
          <w:rFonts w:ascii="Times New Roman" w:hAnsi="Times New Roman" w:eastAsia="Times New Roman" w:cs="Times New Roman"/>
        </w:rPr>
        <w:t xml:space="preserve">”, then pop the leash towards the ground and re-command down. Once their elbows are back on the ground, </w:t>
      </w:r>
      <w:proofErr w:type="gramStart"/>
      <w:r w:rsidRPr="430E933C" w:rsidR="430E933C">
        <w:rPr>
          <w:rFonts w:ascii="Times New Roman" w:hAnsi="Times New Roman" w:eastAsia="Times New Roman" w:cs="Times New Roman"/>
        </w:rPr>
        <w:t>mark ”good</w:t>
      </w:r>
      <w:proofErr w:type="gramEnd"/>
      <w:r w:rsidRPr="430E933C" w:rsidR="430E933C">
        <w:rPr>
          <w:rFonts w:ascii="Times New Roman" w:hAnsi="Times New Roman" w:eastAsia="Times New Roman" w:cs="Times New Roman"/>
        </w:rPr>
        <w:t xml:space="preserve">”, then reward them. </w:t>
      </w:r>
    </w:p>
    <w:p w:rsidRPr="00B978A2" w:rsidR="00AD52EB" w:rsidP="430E933C" w:rsidRDefault="00AD52EB" w14:paraId="5F9DB9C6" w14:textId="045AB219">
      <w:pPr>
        <w:rPr>
          <w:rFonts w:ascii="Times New Roman" w:hAnsi="Times New Roman" w:eastAsia="Times New Roman" w:cs="Times New Roman"/>
        </w:rPr>
      </w:pPr>
      <w:r w:rsidRPr="430E933C" w:rsidR="430E933C">
        <w:rPr>
          <w:rFonts w:ascii="Times New Roman" w:hAnsi="Times New Roman" w:eastAsia="Times New Roman" w:cs="Times New Roman"/>
        </w:rPr>
        <w:t xml:space="preserve">Come Correction: If your dog chooses not to come to you, </w:t>
      </w:r>
      <w:proofErr w:type="gramStart"/>
      <w:r w:rsidRPr="430E933C" w:rsidR="430E933C">
        <w:rPr>
          <w:rFonts w:ascii="Times New Roman" w:hAnsi="Times New Roman" w:eastAsia="Times New Roman" w:cs="Times New Roman"/>
        </w:rPr>
        <w:t>mark ”no</w:t>
      </w:r>
      <w:proofErr w:type="gramEnd"/>
      <w:r w:rsidRPr="430E933C" w:rsidR="430E933C">
        <w:rPr>
          <w:rFonts w:ascii="Times New Roman" w:hAnsi="Times New Roman" w:eastAsia="Times New Roman" w:cs="Times New Roman"/>
        </w:rPr>
        <w:t xml:space="preserve">”, pop the leash towards you, re-command come and </w:t>
      </w:r>
      <w:proofErr w:type="spellStart"/>
      <w:r w:rsidRPr="430E933C" w:rsidR="430E933C">
        <w:rPr>
          <w:rFonts w:ascii="Times New Roman" w:hAnsi="Times New Roman" w:eastAsia="Times New Roman" w:cs="Times New Roman"/>
        </w:rPr>
        <w:t>sta</w:t>
      </w:r>
      <w:proofErr w:type="spellEnd"/>
      <w:r w:rsidRPr="430E933C" w:rsidR="430E933C">
        <w:rPr>
          <w:rFonts w:ascii="Times New Roman" w:hAnsi="Times New Roman" w:eastAsia="Times New Roman" w:cs="Times New Roman"/>
        </w:rPr>
        <w:t xml:space="preserve"> moving backwards and encouraging your dog to come to you. Once they get to you, </w:t>
      </w:r>
      <w:r w:rsidRPr="430E933C" w:rsidR="430E933C">
        <w:rPr>
          <w:rFonts w:ascii="Times New Roman" w:hAnsi="Times New Roman" w:eastAsia="Times New Roman" w:cs="Times New Roman"/>
        </w:rPr>
        <w:t>don’t</w:t>
      </w:r>
      <w:r w:rsidRPr="430E933C" w:rsidR="430E933C">
        <w:rPr>
          <w:rFonts w:ascii="Times New Roman" w:hAnsi="Times New Roman" w:eastAsia="Times New Roman" w:cs="Times New Roman"/>
        </w:rPr>
        <w:t xml:space="preserve"> get mad that they didn’t come right away, instead, give them a big, high value reward! You want coming when called to be one of the b</w:t>
      </w:r>
      <w:r w:rsidRPr="430E933C" w:rsidR="430E933C">
        <w:rPr>
          <w:rFonts w:ascii="Times New Roman" w:hAnsi="Times New Roman" w:eastAsia="Times New Roman" w:cs="Times New Roman"/>
        </w:rPr>
        <w:t>est</w:t>
      </w:r>
      <w:r w:rsidRPr="430E933C" w:rsidR="430E933C">
        <w:rPr>
          <w:rFonts w:ascii="Times New Roman" w:hAnsi="Times New Roman" w:eastAsia="Times New Roman" w:cs="Times New Roman"/>
        </w:rPr>
        <w:t xml:space="preserve"> things your dog could ever do. </w:t>
      </w:r>
    </w:p>
    <w:p w:rsidRPr="00B978A2" w:rsidR="00404170" w:rsidP="430E933C" w:rsidRDefault="00AD52EB" w14:paraId="40ECC0B0" w14:textId="2F2044FA">
      <w:pPr>
        <w:rPr>
          <w:rFonts w:ascii="Times New Roman" w:hAnsi="Times New Roman" w:eastAsia="Times New Roman" w:cs="Times New Roman"/>
        </w:rPr>
      </w:pPr>
      <w:r w:rsidRPr="430E933C" w:rsidR="430E933C">
        <w:rPr>
          <w:rFonts w:ascii="Times New Roman" w:hAnsi="Times New Roman" w:eastAsia="Times New Roman" w:cs="Times New Roman"/>
        </w:rPr>
        <w:t xml:space="preserve">Free: </w:t>
      </w:r>
      <w:r w:rsidRPr="430E933C" w:rsidR="430E933C">
        <w:rPr>
          <w:rFonts w:ascii="Times New Roman" w:hAnsi="Times New Roman" w:eastAsia="Times New Roman" w:cs="Times New Roman"/>
        </w:rPr>
        <w:t>don’t</w:t>
      </w:r>
      <w:r w:rsidRPr="430E933C" w:rsidR="430E933C">
        <w:rPr>
          <w:rFonts w:ascii="Times New Roman" w:hAnsi="Times New Roman" w:eastAsia="Times New Roman" w:cs="Times New Roman"/>
        </w:rPr>
        <w:t xml:space="preserve"> correct your dog if they don’t get up when you say free, instead, encourage them to get up. You want them to know that they are no longer under strict command.</w:t>
      </w:r>
    </w:p>
    <w:p w:rsidRPr="00B978A2" w:rsidR="00AD52EB" w:rsidP="430E933C" w:rsidRDefault="00AD52EB" w14:paraId="6EA54A72" w14:textId="0563862A">
      <w:pPr>
        <w:rPr>
          <w:rFonts w:ascii="Times New Roman" w:hAnsi="Times New Roman" w:eastAsia="Times New Roman" w:cs="Times New Roman"/>
        </w:rPr>
      </w:pPr>
      <w:r w:rsidRPr="430E933C">
        <w:rPr>
          <w:rFonts w:ascii="Times New Roman" w:hAnsi="Times New Roman" w:eastAsia="Times New Roman" w:cs="Times New Roman"/>
        </w:rPr>
        <w:br w:type="page"/>
      </w:r>
    </w:p>
    <w:p w:rsidRPr="00B978A2" w:rsidR="00AD52EB" w:rsidP="430E933C" w:rsidRDefault="00AD52EB" w14:paraId="713EFB16" w14:textId="272FE946">
      <w:pPr>
        <w:rPr>
          <w:rFonts w:ascii="Times New Roman" w:hAnsi="Times New Roman" w:eastAsia="Times New Roman" w:cs="Times New Roman"/>
          <w:u w:val="single"/>
        </w:rPr>
      </w:pPr>
    </w:p>
    <w:p w:rsidRPr="00B978A2" w:rsidR="00AD52EB" w:rsidP="430E933C" w:rsidRDefault="00AD52EB" w14:paraId="55A8FF05" w14:textId="6644064F">
      <w:pPr>
        <w:rPr>
          <w:rFonts w:ascii="Times New Roman" w:hAnsi="Times New Roman" w:eastAsia="Times New Roman" w:cs="Times New Roman"/>
          <w:b w:val="1"/>
          <w:bCs w:val="1"/>
          <w:u w:val="single"/>
        </w:rPr>
      </w:pPr>
      <w:r w:rsidRPr="430E933C" w:rsidR="430E933C">
        <w:rPr>
          <w:rFonts w:ascii="Times New Roman" w:hAnsi="Times New Roman" w:eastAsia="Times New Roman" w:cs="Times New Roman"/>
          <w:b w:val="1"/>
          <w:bCs w:val="1"/>
          <w:u w:val="single"/>
        </w:rPr>
        <w:t>Stick to the three main principles of dog training:</w:t>
      </w:r>
    </w:p>
    <w:p w:rsidRPr="00B978A2" w:rsidR="00AD52EB" w:rsidP="430E933C" w:rsidRDefault="00AD52EB" w14:paraId="4F4C4FE9" w14:textId="77777777">
      <w:pPr>
        <w:rPr>
          <w:rFonts w:ascii="Times New Roman" w:hAnsi="Times New Roman" w:eastAsia="Times New Roman" w:cs="Times New Roman"/>
          <w:sz w:val="24"/>
          <w:szCs w:val="24"/>
        </w:rPr>
      </w:pPr>
      <w:r w:rsidRPr="430E933C" w:rsidR="430E933C">
        <w:rPr>
          <w:rFonts w:ascii="Times New Roman" w:hAnsi="Times New Roman" w:eastAsia="Times New Roman" w:cs="Times New Roman"/>
          <w:sz w:val="24"/>
          <w:szCs w:val="24"/>
        </w:rPr>
        <w:t xml:space="preserve">Timing: any behavior your dog acts out must have a consequence within 1.3 seconds </w:t>
      </w:r>
      <w:proofErr w:type="gramStart"/>
      <w:r w:rsidRPr="430E933C" w:rsidR="430E933C">
        <w:rPr>
          <w:rFonts w:ascii="Times New Roman" w:hAnsi="Times New Roman" w:eastAsia="Times New Roman" w:cs="Times New Roman"/>
          <w:sz w:val="24"/>
          <w:szCs w:val="24"/>
        </w:rPr>
        <w:t>in order for</w:t>
      </w:r>
      <w:proofErr w:type="gramEnd"/>
      <w:r w:rsidRPr="430E933C" w:rsidR="430E933C">
        <w:rPr>
          <w:rFonts w:ascii="Times New Roman" w:hAnsi="Times New Roman" w:eastAsia="Times New Roman" w:cs="Times New Roman"/>
          <w:sz w:val="24"/>
          <w:szCs w:val="24"/>
        </w:rPr>
        <w:t xml:space="preserve"> your dog to associate their behavior with that consequence. Positive behaviors must have a positive consequence within 1.3 seconds and negative behaviors must have a negative consequence within 1.3 seconds. Markers help a lot with timing! If you’re really consistent with using markers, eventually, when you </w:t>
      </w:r>
      <w:proofErr w:type="gramStart"/>
      <w:r w:rsidRPr="430E933C" w:rsidR="430E933C">
        <w:rPr>
          <w:rFonts w:ascii="Times New Roman" w:hAnsi="Times New Roman" w:eastAsia="Times New Roman" w:cs="Times New Roman"/>
          <w:sz w:val="24"/>
          <w:szCs w:val="24"/>
        </w:rPr>
        <w:t>mark ”good</w:t>
      </w:r>
      <w:proofErr w:type="gramEnd"/>
      <w:r w:rsidRPr="430E933C" w:rsidR="430E933C">
        <w:rPr>
          <w:rFonts w:ascii="Times New Roman" w:hAnsi="Times New Roman" w:eastAsia="Times New Roman" w:cs="Times New Roman"/>
          <w:sz w:val="24"/>
          <w:szCs w:val="24"/>
        </w:rPr>
        <w:t xml:space="preserve">", your dog will keep doing what they/re doing until they get a reward and when you mark ”no”, your dog will stop in their tracks because they're expecting a correction. BUT! Don’t use markers without consequences too soon or the reverse effect will </w:t>
      </w:r>
      <w:proofErr w:type="gramStart"/>
      <w:r w:rsidRPr="430E933C" w:rsidR="430E933C">
        <w:rPr>
          <w:rFonts w:ascii="Times New Roman" w:hAnsi="Times New Roman" w:eastAsia="Times New Roman" w:cs="Times New Roman"/>
          <w:sz w:val="24"/>
          <w:szCs w:val="24"/>
        </w:rPr>
        <w:t>happen</w:t>
      </w:r>
      <w:proofErr w:type="gramEnd"/>
      <w:r w:rsidRPr="430E933C" w:rsidR="430E933C">
        <w:rPr>
          <w:rFonts w:ascii="Times New Roman" w:hAnsi="Times New Roman" w:eastAsia="Times New Roman" w:cs="Times New Roman"/>
          <w:sz w:val="24"/>
          <w:szCs w:val="24"/>
        </w:rPr>
        <w:t xml:space="preserve"> and markers will become meaningless to your dog. </w:t>
      </w:r>
    </w:p>
    <w:p w:rsidR="00AD52EB" w:rsidP="430E933C" w:rsidRDefault="00AD52EB" w14:paraId="1F8082AF" w14:textId="4C0A9BD7">
      <w:pPr>
        <w:rPr>
          <w:rFonts w:ascii="Times New Roman" w:hAnsi="Times New Roman" w:eastAsia="Times New Roman" w:cs="Times New Roman"/>
          <w:sz w:val="24"/>
          <w:szCs w:val="24"/>
        </w:rPr>
      </w:pPr>
      <w:r w:rsidRPr="430E933C" w:rsidR="430E933C">
        <w:rPr>
          <w:rFonts w:ascii="Times New Roman" w:hAnsi="Times New Roman" w:eastAsia="Times New Roman" w:cs="Times New Roman"/>
          <w:sz w:val="24"/>
          <w:szCs w:val="24"/>
        </w:rPr>
        <w:t>Consistency: a key ingredient to clear communication between you and your dog. Consistency means promptly reacting the same way every time to any significant behavior your dog acts out. Rules must be very black and white for your dog. If you are inconsistent, your dog will test the rules more often to try and figure out when they can get away</w:t>
      </w:r>
      <w:r w:rsidRPr="430E933C" w:rsidR="430E933C">
        <w:rPr>
          <w:rFonts w:ascii="Times New Roman" w:hAnsi="Times New Roman" w:eastAsia="Times New Roman" w:cs="Times New Roman"/>
          <w:sz w:val="24"/>
          <w:szCs w:val="24"/>
        </w:rPr>
        <w:t xml:space="preserve"> with things and when they </w:t>
      </w:r>
      <w:r w:rsidRPr="430E933C" w:rsidR="430E933C">
        <w:rPr>
          <w:rFonts w:ascii="Times New Roman" w:hAnsi="Times New Roman" w:eastAsia="Times New Roman" w:cs="Times New Roman"/>
          <w:sz w:val="24"/>
          <w:szCs w:val="24"/>
        </w:rPr>
        <w:t>can’t</w:t>
      </w:r>
      <w:r w:rsidRPr="430E933C" w:rsidR="430E933C">
        <w:rPr>
          <w:rFonts w:ascii="Times New Roman" w:hAnsi="Times New Roman" w:eastAsia="Times New Roman" w:cs="Times New Roman"/>
          <w:sz w:val="24"/>
          <w:szCs w:val="24"/>
        </w:rPr>
        <w:t>.</w:t>
      </w:r>
    </w:p>
    <w:p w:rsidRPr="00CC0A1B" w:rsidR="0069436F" w:rsidP="430E933C" w:rsidRDefault="0069436F" w14:paraId="4E096B36" w14:textId="72E8D6F1">
      <w:pPr>
        <w:rPr>
          <w:rFonts w:ascii="Times New Roman" w:hAnsi="Times New Roman" w:eastAsia="Times New Roman" w:cs="Times New Roman"/>
          <w:sz w:val="24"/>
          <w:szCs w:val="24"/>
        </w:rPr>
      </w:pPr>
      <w:r w:rsidRPr="430E933C" w:rsidR="430E933C">
        <w:rPr>
          <w:rFonts w:ascii="Times New Roman" w:hAnsi="Times New Roman" w:eastAsia="Times New Roman" w:cs="Times New Roman"/>
          <w:sz w:val="24"/>
          <w:szCs w:val="24"/>
        </w:rPr>
        <w:t xml:space="preserve">Motivation: positive motivation/rewards are anything your dog likes, for example: treats, petting, toys. Rewards must be physical. Talking to/praising your dog is not enough. However, a small treat or petting your dog can go a long way. Negative motivation is something your dog </w:t>
      </w:r>
      <w:r w:rsidRPr="430E933C" w:rsidR="430E933C">
        <w:rPr>
          <w:rFonts w:ascii="Times New Roman" w:hAnsi="Times New Roman" w:eastAsia="Times New Roman" w:cs="Times New Roman"/>
          <w:sz w:val="24"/>
          <w:szCs w:val="24"/>
        </w:rPr>
        <w:t>doesn’t</w:t>
      </w:r>
      <w:r w:rsidRPr="430E933C" w:rsidR="430E933C">
        <w:rPr>
          <w:rFonts w:ascii="Times New Roman" w:hAnsi="Times New Roman" w:eastAsia="Times New Roman" w:cs="Times New Roman"/>
          <w:sz w:val="24"/>
          <w:szCs w:val="24"/>
        </w:rPr>
        <w:t xml:space="preserve"> like. Trainers call the delivery of negative stimulation </w:t>
      </w:r>
      <w:proofErr w:type="gramStart"/>
      <w:r w:rsidRPr="430E933C" w:rsidR="430E933C">
        <w:rPr>
          <w:rFonts w:ascii="Times New Roman" w:hAnsi="Times New Roman" w:eastAsia="Times New Roman" w:cs="Times New Roman"/>
          <w:sz w:val="24"/>
          <w:szCs w:val="24"/>
        </w:rPr>
        <w:t>a ”correction</w:t>
      </w:r>
      <w:proofErr w:type="gramEnd"/>
      <w:r w:rsidRPr="430E933C" w:rsidR="430E933C">
        <w:rPr>
          <w:rFonts w:ascii="Times New Roman" w:hAnsi="Times New Roman" w:eastAsia="Times New Roman" w:cs="Times New Roman"/>
          <w:sz w:val="24"/>
          <w:szCs w:val="24"/>
        </w:rPr>
        <w:t>” from an approved training collar. Again, corrections must be physical. Talking to, scolding, or yelling at your dog is not sufficient.</w:t>
      </w:r>
    </w:p>
    <w:sectPr w:rsidRPr="00CC0A1B" w:rsidR="0069436F">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012A" w:rsidP="003E1CDB" w:rsidRDefault="00A3012A" w14:paraId="5D88E33E" w14:textId="77777777">
      <w:pPr>
        <w:spacing w:after="0" w:line="240" w:lineRule="auto"/>
      </w:pPr>
      <w:r>
        <w:separator/>
      </w:r>
    </w:p>
  </w:endnote>
  <w:endnote w:type="continuationSeparator" w:id="0">
    <w:p w:rsidR="00A3012A" w:rsidP="003E1CDB" w:rsidRDefault="00A3012A" w14:paraId="188390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BCD" w:rsidRDefault="00501BCD" w14:paraId="281FE7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BCD" w:rsidRDefault="00501BCD" w14:paraId="6FFAFC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BCD" w:rsidRDefault="00501BCD" w14:paraId="0FC3B1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012A" w:rsidP="003E1CDB" w:rsidRDefault="00A3012A" w14:paraId="5AE07E77" w14:textId="77777777">
      <w:pPr>
        <w:spacing w:after="0" w:line="240" w:lineRule="auto"/>
      </w:pPr>
      <w:r>
        <w:separator/>
      </w:r>
    </w:p>
  </w:footnote>
  <w:footnote w:type="continuationSeparator" w:id="0">
    <w:p w:rsidR="00A3012A" w:rsidP="003E1CDB" w:rsidRDefault="00A3012A" w14:paraId="1E1FEB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BCD" w:rsidRDefault="00501BCD" w14:paraId="40970B97" w14:textId="6CE2D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E1CDB" w:rsidRDefault="003E1CDB" w14:paraId="3F2901CB" w14:textId="55BF365A">
    <w:pPr>
      <w:pStyle w:val="Header"/>
    </w:pPr>
    <w:r>
      <w:ptab w:alignment="center" w:relativeTo="margin" w:leader="none"/>
    </w:r>
    <w:r w:rsidRPr="0091398A">
      <w:rPr>
        <w:rFonts w:ascii="Stencil" w:hAnsi="Stencil"/>
        <w:noProof/>
      </w:rPr>
      <w:drawing>
        <wp:inline distT="0" distB="0" distL="0" distR="0" wp14:anchorId="6E91A713" wp14:editId="64C375F1">
          <wp:extent cx="1098550" cy="10985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1BCD" w:rsidRDefault="00501BCD" w14:paraId="0E62E451" w14:textId="35893C80">
    <w:pPr>
      <w:pStyle w:val="Header"/>
    </w:pPr>
  </w:p>
</w:hdr>
</file>

<file path=word/intelligence.xml><?xml version="1.0" encoding="utf-8"?>
<int:Intelligence xmlns:int="http://schemas.microsoft.com/office/intelligence/2019/intelligence">
  <int:IntelligenceSettings/>
  <int:Manifest>
    <int:ParagraphRange paragraphId="1864864738" textId="2004318071" start="49" length="4" invalidationStart="49" invalidationLength="4" id="q4JPkWyr"/>
  </int:Manifest>
  <int:Observations>
    <int:Content id="q4JPkWyr">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1E"/>
    <w:rsid w:val="00155CEC"/>
    <w:rsid w:val="001725F7"/>
    <w:rsid w:val="001924B4"/>
    <w:rsid w:val="002C5C50"/>
    <w:rsid w:val="003E1CDB"/>
    <w:rsid w:val="00404170"/>
    <w:rsid w:val="00501BCD"/>
    <w:rsid w:val="00576ED9"/>
    <w:rsid w:val="0069436F"/>
    <w:rsid w:val="00875C1E"/>
    <w:rsid w:val="008A3668"/>
    <w:rsid w:val="008A64F9"/>
    <w:rsid w:val="0091398A"/>
    <w:rsid w:val="00A3012A"/>
    <w:rsid w:val="00AD52EB"/>
    <w:rsid w:val="00B978A2"/>
    <w:rsid w:val="00CC0A1B"/>
    <w:rsid w:val="00D94A66"/>
    <w:rsid w:val="00EB6631"/>
    <w:rsid w:val="00EC0751"/>
    <w:rsid w:val="00F50CBC"/>
    <w:rsid w:val="430E9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1A1AF"/>
  <w15:chartTrackingRefBased/>
  <w15:docId w15:val="{BABF5D47-0463-4332-9A5D-63AD24D4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76ED9"/>
    <w:pPr>
      <w:spacing w:after="0" w:line="240" w:lineRule="auto"/>
    </w:pPr>
    <w:rPr>
      <w:rFonts w:ascii="Calibri" w:hAnsi="Calibri" w:eastAsia="Calibri" w:cs="Times New Roman"/>
    </w:rPr>
  </w:style>
  <w:style w:type="paragraph" w:styleId="Header">
    <w:name w:val="header"/>
    <w:basedOn w:val="Normal"/>
    <w:link w:val="HeaderChar"/>
    <w:uiPriority w:val="99"/>
    <w:unhideWhenUsed/>
    <w:rsid w:val="003E1CDB"/>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1CDB"/>
  </w:style>
  <w:style w:type="paragraph" w:styleId="Footer">
    <w:name w:val="footer"/>
    <w:basedOn w:val="Normal"/>
    <w:link w:val="FooterChar"/>
    <w:uiPriority w:val="99"/>
    <w:unhideWhenUsed/>
    <w:rsid w:val="003E1CDB"/>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0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microsoft.com/office/2019/09/relationships/intelligence" Target="/word/intelligence.xml" Id="Rf3a02234b7a6403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bryant crittenden</dc:creator>
  <keywords/>
  <dc:description/>
  <lastModifiedBy>bryant crittenden</lastModifiedBy>
  <revision>18</revision>
  <dcterms:created xsi:type="dcterms:W3CDTF">2019-06-23T12:43:00.0000000Z</dcterms:created>
  <dcterms:modified xsi:type="dcterms:W3CDTF">2021-08-17T22:59:42.5285260Z</dcterms:modified>
</coreProperties>
</file>